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04" w:type="dxa"/>
        <w:tblInd w:w="4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04"/>
      </w:tblGrid>
      <w:tr w:rsidR="00E30369" w:rsidRPr="00291C98" w:rsidTr="00F56E6F">
        <w:trPr>
          <w:trHeight w:val="16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369" w:rsidRPr="00F56E6F" w:rsidRDefault="00F56E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5B5C02"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Ачинеровская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="005B5C02" w:rsidRPr="00F56E6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Лукшановой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  <w:p w:rsidR="00E30369" w:rsidRPr="00F56E6F" w:rsidRDefault="005B5C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_,</w:t>
            </w:r>
            <w:r w:rsidRPr="00F56E6F">
              <w:rPr>
                <w:lang w:val="ru-RU"/>
              </w:rPr>
              <w:br/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  <w:r w:rsid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</w:t>
            </w:r>
            <w:r w:rsid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_______,</w:t>
            </w:r>
            <w:r w:rsidRPr="00F56E6F">
              <w:rPr>
                <w:lang w:val="ru-RU"/>
              </w:rPr>
              <w:br/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</w:t>
            </w:r>
            <w:r w:rsid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F56E6F">
              <w:rPr>
                <w:lang w:val="ru-RU"/>
              </w:rPr>
              <w:br/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</w:t>
            </w:r>
            <w:r w:rsid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F56E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A3014B" w:rsidRDefault="00A3014B" w:rsidP="00F56E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014B" w:rsidRDefault="00A3014B" w:rsidP="00F56E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0369" w:rsidRPr="00F56E6F" w:rsidRDefault="005B5C02" w:rsidP="00F56E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F56E6F" w:rsidRPr="00F56E6F" w:rsidRDefault="005B5C02" w:rsidP="00F56E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______________________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___, 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56E6F"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="00F56E6F"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ного общеобразовательного учреждения 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Ачинеровская</w:t>
      </w:r>
      <w:proofErr w:type="spellEnd"/>
      <w:r w:rsid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(далее МКОУ «</w:t>
      </w:r>
      <w:proofErr w:type="spellStart"/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Ачинеровская</w:t>
      </w:r>
      <w:proofErr w:type="spellEnd"/>
      <w:r w:rsid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СОШ»)</w:t>
      </w:r>
      <w:r w:rsidR="00F56E6F"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. Мой сын имеет преимущественное право приема на </w:t>
      </w:r>
      <w:proofErr w:type="gramStart"/>
      <w:r w:rsidR="00F56E6F" w:rsidRPr="00F56E6F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программе</w:t>
      </w:r>
      <w:proofErr w:type="gramEnd"/>
      <w:r w:rsidR="00F56E6F"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 </w:t>
      </w:r>
      <w:r w:rsidR="00A3014B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F56E6F"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Ачинеровская</w:t>
      </w:r>
      <w:proofErr w:type="spellEnd"/>
      <w:r w:rsid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F56E6F"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его полнородный брат 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="00F56E6F"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30369" w:rsidRPr="00F56E6F" w:rsidRDefault="00F56E6F" w:rsidP="00F56E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русском языке</w:t>
      </w:r>
      <w:r w:rsidR="00291C98">
        <w:rPr>
          <w:rFonts w:hAnsi="Times New Roman" w:cs="Times New Roman"/>
          <w:color w:val="000000"/>
          <w:sz w:val="24"/>
          <w:szCs w:val="24"/>
          <w:lang w:val="ru-RU"/>
        </w:rPr>
        <w:t xml:space="preserve"> и изучение родного языка и литературного чтения на родном________________________________ языке.</w:t>
      </w:r>
      <w:r w:rsidR="00A3014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30369" w:rsidRDefault="005B5C02" w:rsidP="00F56E6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30369" w:rsidRDefault="005B5C02" w:rsidP="00F56E6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E30369" w:rsidRDefault="005B5C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________;</w:t>
      </w:r>
    </w:p>
    <w:p w:rsidR="00E30369" w:rsidRDefault="005B5C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________________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_________;</w:t>
      </w:r>
    </w:p>
    <w:p w:rsidR="00E30369" w:rsidRPr="00F56E6F" w:rsidRDefault="005B5C02" w:rsidP="00F56E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E303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369" w:rsidRDefault="005B5C0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369" w:rsidRDefault="005B5C0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369" w:rsidRDefault="005B5C0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A3014B" w:rsidRDefault="005B5C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______________,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A3014B" w:rsidRPr="00F56E6F" w:rsidRDefault="00A3014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E303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369" w:rsidRDefault="005B5C0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369" w:rsidRDefault="005B5C0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369" w:rsidRDefault="005B5C02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91C98" w:rsidRDefault="00291C98" w:rsidP="00F56E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30369" w:rsidRDefault="005B5C02" w:rsidP="00F56E6F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proofErr w:type="spellEnd"/>
    </w:p>
    <w:p w:rsidR="00F56E6F" w:rsidRDefault="005B5C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E02F7B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E02F7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30369" w:rsidRPr="00F56E6F" w:rsidRDefault="005B5C02" w:rsidP="00E02F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серия __________</w:t>
      </w:r>
      <w:r w:rsidR="00E02F7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E02F7B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______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F56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E30369" w:rsidRPr="00F56E6F" w:rsidRDefault="005B5C02" w:rsidP="00E02F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E30369" w:rsidRPr="00F56E6F" w:rsidRDefault="005B5C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_____, устанавливающими порядок обработки персональных данных, а также с моими правами и обязанностями.</w:t>
      </w:r>
    </w:p>
    <w:p w:rsidR="00E30369" w:rsidRPr="00F56E6F" w:rsidRDefault="005B5C0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</w:t>
      </w:r>
      <w:r w:rsidR="00E02F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отозвано мною путем направления 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E02F7B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 письменного отзыва.</w:t>
      </w:r>
    </w:p>
    <w:p w:rsidR="00E30369" w:rsidRPr="00F56E6F" w:rsidRDefault="005B5C0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E02F7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__ </w:t>
      </w:r>
      <w:proofErr w:type="gramStart"/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="00E02F7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="00F56E6F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F56E6F">
        <w:rPr>
          <w:rFonts w:hAnsi="Times New Roman" w:cs="Times New Roman"/>
          <w:color w:val="000000"/>
          <w:sz w:val="24"/>
          <w:szCs w:val="24"/>
          <w:lang w:val="ru-RU"/>
        </w:rPr>
        <w:t>_________.</w:t>
      </w:r>
    </w:p>
    <w:tbl>
      <w:tblPr>
        <w:tblpPr w:leftFromText="180" w:rightFromText="180" w:vertAnchor="text" w:horzAnchor="margin" w:tblpY="114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E02F7B" w:rsidTr="00E02F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7B" w:rsidRDefault="00E02F7B" w:rsidP="00E02F7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7B" w:rsidRDefault="00E02F7B" w:rsidP="00E02F7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2F7B" w:rsidRDefault="00E02F7B" w:rsidP="00E02F7B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5B5C02" w:rsidRDefault="005B5C02"/>
    <w:sectPr w:rsidR="005B5C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04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1C98"/>
    <w:rsid w:val="002D33B1"/>
    <w:rsid w:val="002D3591"/>
    <w:rsid w:val="003514A0"/>
    <w:rsid w:val="004F7E17"/>
    <w:rsid w:val="005A05CE"/>
    <w:rsid w:val="005B5C02"/>
    <w:rsid w:val="00653AF6"/>
    <w:rsid w:val="00A3014B"/>
    <w:rsid w:val="00B73A5A"/>
    <w:rsid w:val="00E02F7B"/>
    <w:rsid w:val="00E30369"/>
    <w:rsid w:val="00E438A1"/>
    <w:rsid w:val="00F01E19"/>
    <w:rsid w:val="00F5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 ученик</cp:lastModifiedBy>
  <cp:revision>5</cp:revision>
  <dcterms:created xsi:type="dcterms:W3CDTF">2011-11-02T04:15:00Z</dcterms:created>
  <dcterms:modified xsi:type="dcterms:W3CDTF">2023-11-02T08:31:00Z</dcterms:modified>
</cp:coreProperties>
</file>